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5A" w:rsidRDefault="00C5345A" w:rsidP="00C5345A">
      <w:r>
        <w:t>English 7 – Ms. Glennon</w:t>
      </w:r>
    </w:p>
    <w:p w:rsidR="00C5345A" w:rsidRDefault="00C5345A" w:rsidP="00C5345A">
      <w:r>
        <w:t>Answer the following on separate paper.  Use complete sentences and answer each question completely using examples from the book whenever possible.  As always, proofread your work.</w:t>
      </w:r>
    </w:p>
    <w:p w:rsidR="00C5345A" w:rsidRDefault="00C5345A" w:rsidP="00C5345A">
      <w:proofErr w:type="spellStart"/>
      <w:r>
        <w:t>Stargirl</w:t>
      </w:r>
      <w:proofErr w:type="spellEnd"/>
      <w:r>
        <w:t xml:space="preserve"> </w:t>
      </w:r>
      <w:r>
        <w:t>is a true celebration of nonconformity. This oftentimes tense and emotional story explores the fleeting, cruel nature of popularity-and the thrill and inspiration of first love. The questions, discussion topics, and author information that follow are intended to guide readers and spark discussion as they begin to analyze the larger emotional, sociological, and literary elements of this exceptional and thought-provoking novel.</w:t>
      </w:r>
    </w:p>
    <w:p w:rsidR="00C5345A" w:rsidRDefault="00C5345A" w:rsidP="00C5345A">
      <w:r>
        <w:t xml:space="preserve">She's as magical as the desert sky. As strange as her pet rat. </w:t>
      </w:r>
      <w:proofErr w:type="gramStart"/>
      <w:r>
        <w:t>As mysterious as her own name.</w:t>
      </w:r>
      <w:proofErr w:type="gramEnd"/>
      <w:r>
        <w:t xml:space="preserve"> From the day she arrives at quiet Mica High School in a burst of color and sound, the hallways hum with the murmur of "</w:t>
      </w:r>
      <w:proofErr w:type="spellStart"/>
      <w:r>
        <w:t>Stargirl</w:t>
      </w:r>
      <w:proofErr w:type="spellEnd"/>
      <w:r>
        <w:t xml:space="preserve">, </w:t>
      </w:r>
      <w:proofErr w:type="spellStart"/>
      <w:r>
        <w:t>Stargirl</w:t>
      </w:r>
      <w:proofErr w:type="spellEnd"/>
      <w:r>
        <w:t xml:space="preserve">." She captures Leo </w:t>
      </w:r>
      <w:proofErr w:type="spellStart"/>
      <w:r>
        <w:t>Borlock's</w:t>
      </w:r>
      <w:proofErr w:type="spellEnd"/>
      <w:r>
        <w:t xml:space="preserve"> heart with just one smile. The students of Mica High are enchanted. At </w:t>
      </w:r>
      <w:proofErr w:type="spellStart"/>
      <w:r>
        <w:t>first.Then</w:t>
      </w:r>
      <w:proofErr w:type="spellEnd"/>
      <w:r>
        <w:t xml:space="preserve"> they turn on her. </w:t>
      </w:r>
      <w:proofErr w:type="spellStart"/>
      <w:r>
        <w:t>Stargirl</w:t>
      </w:r>
      <w:proofErr w:type="spellEnd"/>
      <w:r>
        <w:t xml:space="preserve"> is suddenly shunned. And Leo, panicked and desperate with love, urges her to become the very thing that can destroy her: normal.</w:t>
      </w:r>
    </w:p>
    <w:p w:rsidR="00C5345A" w:rsidRDefault="00C5345A" w:rsidP="00C5345A">
      <w:r>
        <w:t xml:space="preserve">1. As the saying goes, "love is blind." How is this truly the case with Leo and </w:t>
      </w:r>
      <w:proofErr w:type="spellStart"/>
      <w:r>
        <w:t>Stargirl</w:t>
      </w:r>
      <w:proofErr w:type="spellEnd"/>
      <w:r>
        <w:t>? Looking back, how can you tell that Leo was falling for her? And does he stay in love with her, even after she moves away?</w:t>
      </w:r>
    </w:p>
    <w:p w:rsidR="00C5345A" w:rsidRDefault="00C5345A" w:rsidP="00C5345A">
      <w:r>
        <w:t xml:space="preserve">2. Professor Archie Brubaker is the voice of reason throughout the novel. Archie has many thoughtful insights into the personality of </w:t>
      </w:r>
      <w:proofErr w:type="spellStart"/>
      <w:r>
        <w:t>Stargirl</w:t>
      </w:r>
      <w:proofErr w:type="spellEnd"/>
      <w:r>
        <w:t>, and at one point says about her: "You'll know her more by your questions than by her answers. Keep looking at her long enough. One day you might see someone you know." Now that you've finished the novel, what do you think Archie means by this statement?</w:t>
      </w:r>
    </w:p>
    <w:p w:rsidR="00C5345A" w:rsidRDefault="00C5345A" w:rsidP="00C5345A">
      <w:r>
        <w:t xml:space="preserve">3. While </w:t>
      </w:r>
      <w:proofErr w:type="spellStart"/>
      <w:r>
        <w:t>Stargirl</w:t>
      </w:r>
      <w:proofErr w:type="spellEnd"/>
      <w:r>
        <w:t xml:space="preserve"> is a guest on "Hot Seat," Kevin asks her why she changed her name. Do you accept her reason why she did this? How is "</w:t>
      </w:r>
      <w:proofErr w:type="spellStart"/>
      <w:r>
        <w:t>Stargirl</w:t>
      </w:r>
      <w:proofErr w:type="spellEnd"/>
      <w:r>
        <w:t>" an ideal name for her? Think about the possibility of changing your name several times. Do you think your name is an integral part of who you are, or can you imagine yourself with another one?</w:t>
      </w:r>
    </w:p>
    <w:p w:rsidR="00C5345A" w:rsidRDefault="00C5345A" w:rsidP="00C5345A">
      <w:r>
        <w:t xml:space="preserve">4. In the beginning, </w:t>
      </w:r>
      <w:proofErr w:type="spellStart"/>
      <w:r>
        <w:t>Hillari</w:t>
      </w:r>
      <w:proofErr w:type="spellEnd"/>
      <w:r>
        <w:t xml:space="preserve"> Kimble seems to be the only person who openly dislikes </w:t>
      </w:r>
      <w:proofErr w:type="spellStart"/>
      <w:r>
        <w:t>Stargirl</w:t>
      </w:r>
      <w:proofErr w:type="spellEnd"/>
      <w:r>
        <w:t xml:space="preserve">. But then others begin to feel the same way as </w:t>
      </w:r>
      <w:proofErr w:type="spellStart"/>
      <w:r>
        <w:t>Hillari</w:t>
      </w:r>
      <w:proofErr w:type="spellEnd"/>
      <w:r>
        <w:t xml:space="preserve">. Do you think that groups of people need a leader, like </w:t>
      </w:r>
      <w:proofErr w:type="spellStart"/>
      <w:r>
        <w:t>Hillari</w:t>
      </w:r>
      <w:proofErr w:type="spellEnd"/>
      <w:r>
        <w:t xml:space="preserve"> Kimble, to turn opinions against another person?</w:t>
      </w:r>
    </w:p>
    <w:p w:rsidR="00C5345A" w:rsidRDefault="00C5345A" w:rsidP="00C5345A">
      <w:r>
        <w:t xml:space="preserve">5. Do you, as a reader, like </w:t>
      </w:r>
      <w:proofErr w:type="spellStart"/>
      <w:r>
        <w:t>Stargirl</w:t>
      </w:r>
      <w:proofErr w:type="spellEnd"/>
      <w:r>
        <w:t xml:space="preserve">? If you were a student at Mica High, would you reach out to her like </w:t>
      </w:r>
      <w:proofErr w:type="spellStart"/>
      <w:r>
        <w:t>Dori</w:t>
      </w:r>
      <w:proofErr w:type="spellEnd"/>
      <w:r>
        <w:t xml:space="preserve"> </w:t>
      </w:r>
      <w:proofErr w:type="spellStart"/>
      <w:r>
        <w:t>Dilson</w:t>
      </w:r>
      <w:proofErr w:type="spellEnd"/>
      <w:r>
        <w:t xml:space="preserve">, or reject her like </w:t>
      </w:r>
      <w:proofErr w:type="spellStart"/>
      <w:r>
        <w:t>Hillari</w:t>
      </w:r>
      <w:proofErr w:type="spellEnd"/>
      <w:r>
        <w:t xml:space="preserve"> Kimble? Do you think the students of Mica High are ultimately too h</w:t>
      </w:r>
      <w:r>
        <w:t>a</w:t>
      </w:r>
      <w:r>
        <w:t xml:space="preserve">rsh on </w:t>
      </w:r>
      <w:proofErr w:type="spellStart"/>
      <w:r>
        <w:t>Stargirl</w:t>
      </w:r>
      <w:proofErr w:type="spellEnd"/>
      <w:r>
        <w:t>?</w:t>
      </w:r>
    </w:p>
    <w:p w:rsidR="00C5345A" w:rsidRDefault="00C5345A" w:rsidP="00C5345A">
      <w:r>
        <w:t xml:space="preserve">6. Popularity, fitting in, and "sameness" are all key themes in </w:t>
      </w:r>
      <w:proofErr w:type="spellStart"/>
      <w:r>
        <w:t>Stargirl</w:t>
      </w:r>
      <w:proofErr w:type="spellEnd"/>
      <w:r>
        <w:t xml:space="preserve">. Find places in the novel that reinforce these themes and discuss. Do you think </w:t>
      </w:r>
      <w:proofErr w:type="spellStart"/>
      <w:r>
        <w:t>Stargirl</w:t>
      </w:r>
      <w:proofErr w:type="spellEnd"/>
      <w:r>
        <w:t xml:space="preserve"> ever wanted to be popular? How might she </w:t>
      </w:r>
      <w:proofErr w:type="gramStart"/>
      <w:r>
        <w:t>define</w:t>
      </w:r>
      <w:proofErr w:type="gramEnd"/>
      <w:r>
        <w:t xml:space="preserve"> popularity?</w:t>
      </w:r>
    </w:p>
    <w:p w:rsidR="00C5345A" w:rsidRDefault="00C5345A" w:rsidP="00C5345A"/>
    <w:p w:rsidR="00C5345A" w:rsidRDefault="00C5345A" w:rsidP="00C5345A"/>
    <w:p w:rsidR="00C5345A" w:rsidRDefault="00C5345A" w:rsidP="00C5345A"/>
    <w:p w:rsidR="00C5345A" w:rsidRDefault="00C5345A" w:rsidP="00C5345A"/>
    <w:p w:rsidR="00C5345A" w:rsidRDefault="00C5345A" w:rsidP="00C5345A">
      <w:bookmarkStart w:id="0" w:name="_GoBack"/>
      <w:bookmarkEnd w:id="0"/>
      <w:r>
        <w:t xml:space="preserve">7. After </w:t>
      </w:r>
      <w:proofErr w:type="spellStart"/>
      <w:r>
        <w:t>Stargirl</w:t>
      </w:r>
      <w:proofErr w:type="spellEnd"/>
      <w:r>
        <w:t xml:space="preserve"> changes back to "Susan," Leo says "she looked magnificently, wonderfully, gloriously ordinary. She looked just like a hundred other girls at Mica High--I had never been so happy and proud in my whole life." How did you feel when you read this part of the novel?</w:t>
      </w:r>
    </w:p>
    <w:p w:rsidR="00C5345A" w:rsidRDefault="00C5345A" w:rsidP="00C5345A">
      <w:r>
        <w:t xml:space="preserve">8. Author Jerry </w:t>
      </w:r>
      <w:proofErr w:type="spellStart"/>
      <w:r>
        <w:t>Spinelli</w:t>
      </w:r>
      <w:proofErr w:type="spellEnd"/>
      <w:r>
        <w:t xml:space="preserve"> plays two major events in the novel off of each other: the basketball championships and the oratorical contest. After </w:t>
      </w:r>
      <w:proofErr w:type="spellStart"/>
      <w:r>
        <w:t>Stargirl</w:t>
      </w:r>
      <w:proofErr w:type="spellEnd"/>
      <w:r>
        <w:t xml:space="preserve"> wins the oratorical contest, Leo says that "the cheering is as wild as that of the crowd at a championship basketball game." </w:t>
      </w:r>
      <w:proofErr w:type="spellStart"/>
      <w:r>
        <w:t>Stargirl</w:t>
      </w:r>
      <w:proofErr w:type="spellEnd"/>
      <w:r>
        <w:t xml:space="preserve"> is the focus at both events but in very different ways. How is she rejected at one and accepted at the other? And how does this acceptance ultimately lead to rejection?</w:t>
      </w:r>
    </w:p>
    <w:p w:rsidR="00C5345A" w:rsidRDefault="00C5345A" w:rsidP="00C5345A">
      <w:r>
        <w:t xml:space="preserve">9. The Ocotillo Ball at the end of the novel represents a turning point. Do you think </w:t>
      </w:r>
      <w:proofErr w:type="spellStart"/>
      <w:r>
        <w:t>Stargirl</w:t>
      </w:r>
      <w:proofErr w:type="spellEnd"/>
      <w:r>
        <w:t xml:space="preserve"> made a deliberate attempt to say good-bye at the ball? What do you make of the students' behavior at the ball, and what does this tell you about the student body of Mica High as a whole?</w:t>
      </w:r>
    </w:p>
    <w:p w:rsidR="00C5345A" w:rsidRDefault="00C5345A" w:rsidP="00C5345A">
      <w:r>
        <w:t xml:space="preserve">10. Archie says about </w:t>
      </w:r>
      <w:proofErr w:type="spellStart"/>
      <w:r>
        <w:t>Stargirl</w:t>
      </w:r>
      <w:proofErr w:type="spellEnd"/>
      <w:r>
        <w:t xml:space="preserve">, "Star people are rare. You'll be lucky to meet another." Do you think Leo was grown-up enough for his relationship with </w:t>
      </w:r>
      <w:proofErr w:type="spellStart"/>
      <w:r>
        <w:t>Stargirl</w:t>
      </w:r>
      <w:proofErr w:type="spellEnd"/>
      <w:r>
        <w:t xml:space="preserve">? How about the students of Mica High? Will Leo ever figure </w:t>
      </w:r>
      <w:proofErr w:type="spellStart"/>
      <w:r>
        <w:t>Stargirl</w:t>
      </w:r>
      <w:proofErr w:type="spellEnd"/>
      <w:r>
        <w:t xml:space="preserve"> out?</w:t>
      </w:r>
    </w:p>
    <w:p w:rsidR="00C5345A" w:rsidRDefault="00C5345A" w:rsidP="00C5345A">
      <w:r>
        <w:t xml:space="preserve">11. What is the irony at the end of </w:t>
      </w:r>
      <w:proofErr w:type="spellStart"/>
      <w:r>
        <w:t>Stargirl</w:t>
      </w:r>
      <w:proofErr w:type="spellEnd"/>
      <w:r>
        <w:t xml:space="preserve">? Is </w:t>
      </w:r>
      <w:proofErr w:type="spellStart"/>
      <w:r>
        <w:t>Stargirl</w:t>
      </w:r>
      <w:proofErr w:type="spellEnd"/>
      <w:r>
        <w:t xml:space="preserve"> popular after all? What happens to the "popular" kids in the story-do they stay popular?</w:t>
      </w:r>
    </w:p>
    <w:p w:rsidR="00B12934" w:rsidRDefault="00B12934"/>
    <w:p w:rsidR="00C5345A" w:rsidRDefault="00C5345A"/>
    <w:sectPr w:rsidR="00C5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5A"/>
    <w:rsid w:val="002035F9"/>
    <w:rsid w:val="00205647"/>
    <w:rsid w:val="002A235F"/>
    <w:rsid w:val="00336E0E"/>
    <w:rsid w:val="0037152B"/>
    <w:rsid w:val="0039159D"/>
    <w:rsid w:val="003B6084"/>
    <w:rsid w:val="00484D12"/>
    <w:rsid w:val="0049547F"/>
    <w:rsid w:val="00526CF4"/>
    <w:rsid w:val="0053417D"/>
    <w:rsid w:val="005A6D77"/>
    <w:rsid w:val="005F1475"/>
    <w:rsid w:val="00632F40"/>
    <w:rsid w:val="007202FF"/>
    <w:rsid w:val="007526D2"/>
    <w:rsid w:val="007D3DE9"/>
    <w:rsid w:val="00862A55"/>
    <w:rsid w:val="008E1A58"/>
    <w:rsid w:val="009A1BA1"/>
    <w:rsid w:val="00A03770"/>
    <w:rsid w:val="00A27C2C"/>
    <w:rsid w:val="00A830A3"/>
    <w:rsid w:val="00AD132E"/>
    <w:rsid w:val="00AD7CC2"/>
    <w:rsid w:val="00B12934"/>
    <w:rsid w:val="00BF0F36"/>
    <w:rsid w:val="00C14FBC"/>
    <w:rsid w:val="00C22A0C"/>
    <w:rsid w:val="00C27EC3"/>
    <w:rsid w:val="00C5345A"/>
    <w:rsid w:val="00D21027"/>
    <w:rsid w:val="00D47D37"/>
    <w:rsid w:val="00DF7D10"/>
    <w:rsid w:val="00E34595"/>
    <w:rsid w:val="00E359E4"/>
    <w:rsid w:val="00E3659E"/>
    <w:rsid w:val="00E93161"/>
    <w:rsid w:val="00EE195C"/>
    <w:rsid w:val="00F44BE6"/>
    <w:rsid w:val="00F6299F"/>
    <w:rsid w:val="00F8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mglennon</dc:creator>
  <cp:lastModifiedBy>mglennon</cp:lastModifiedBy>
  <cp:revision>1</cp:revision>
  <dcterms:created xsi:type="dcterms:W3CDTF">2011-09-17T15:37:00Z</dcterms:created>
  <dcterms:modified xsi:type="dcterms:W3CDTF">2011-09-17T15:41:00Z</dcterms:modified>
</cp:coreProperties>
</file>